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1D" w:rsidRDefault="002C501D">
      <w:r>
        <w:t>Name: Renee Simpson</w:t>
      </w:r>
    </w:p>
    <w:p w:rsidR="0092642A" w:rsidRDefault="002C501D">
      <w:r>
        <w:t>Date: January 14, 2011</w:t>
      </w:r>
    </w:p>
    <w:p w:rsidR="0092642A" w:rsidRDefault="0092642A">
      <w:r>
        <w:t>Warm up TV-Studio</w:t>
      </w:r>
    </w:p>
    <w:p w:rsidR="0092642A" w:rsidRDefault="0092642A"/>
    <w:p w:rsidR="0092642A" w:rsidRDefault="005F5C8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4754880</wp:posOffset>
            </wp:positionH>
            <wp:positionV relativeFrom="paragraph">
              <wp:posOffset>1205230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1205230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995680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833755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>Please show the two main ways a microphone, a</w:t>
      </w:r>
      <w:r w:rsidR="002C501D">
        <w:t>n</w:t>
      </w:r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2C501D"/>
    <w:rsid w:val="003D7B51"/>
    <w:rsid w:val="004D6652"/>
    <w:rsid w:val="004E6CC5"/>
    <w:rsid w:val="005F5C82"/>
    <w:rsid w:val="0092642A"/>
    <w:rsid w:val="00942CA6"/>
    <w:rsid w:val="00A9728E"/>
    <w:rsid w:val="00D511C4"/>
    <w:rsid w:val="00D643A8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2011-01-14T13:34:00Z</dcterms:created>
  <dcterms:modified xsi:type="dcterms:W3CDTF">2011-01-19T13:45:00Z</dcterms:modified>
</cp:coreProperties>
</file>